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2721" w14:textId="77777777" w:rsidR="003D4835" w:rsidRPr="00001462" w:rsidRDefault="00AB04C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01462">
        <w:rPr>
          <w:rFonts w:ascii="Arial" w:hAnsi="Arial" w:cs="Arial"/>
          <w:b/>
          <w:sz w:val="20"/>
          <w:szCs w:val="20"/>
        </w:rPr>
        <w:t>Safeguarding children</w:t>
      </w:r>
      <w:r w:rsidR="001853FF" w:rsidRPr="00001462">
        <w:rPr>
          <w:rFonts w:ascii="Arial" w:hAnsi="Arial" w:cs="Arial"/>
          <w:b/>
          <w:sz w:val="20"/>
          <w:szCs w:val="20"/>
        </w:rPr>
        <w:t xml:space="preserve"> </w:t>
      </w:r>
    </w:p>
    <w:p w14:paraId="4229CB5E" w14:textId="77777777" w:rsidR="00AB04C5" w:rsidRPr="00001462" w:rsidRDefault="00AB04C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01462">
        <w:rPr>
          <w:rFonts w:ascii="Arial" w:hAnsi="Arial" w:cs="Arial"/>
          <w:b/>
          <w:sz w:val="20"/>
          <w:szCs w:val="20"/>
        </w:rPr>
        <w:t>Children’s rights and entitlements</w:t>
      </w:r>
    </w:p>
    <w:p w14:paraId="586BBFB2" w14:textId="77777777" w:rsidR="00AB04C5" w:rsidRPr="00001462" w:rsidRDefault="00AB04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8A5F4BE" w14:textId="77777777" w:rsidR="00AB04C5" w:rsidRPr="00001462" w:rsidRDefault="00AB04C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01462">
        <w:rPr>
          <w:rFonts w:ascii="Arial" w:hAnsi="Arial" w:cs="Arial"/>
          <w:b/>
          <w:sz w:val="20"/>
          <w:szCs w:val="20"/>
        </w:rPr>
        <w:t>Policy statement</w:t>
      </w:r>
    </w:p>
    <w:p w14:paraId="51AAF823" w14:textId="77777777" w:rsidR="00AB04C5" w:rsidRPr="00001462" w:rsidRDefault="00AB04C5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01462">
        <w:rPr>
          <w:rFonts w:ascii="Arial" w:hAnsi="Arial" w:cs="Arial"/>
          <w:sz w:val="20"/>
          <w:szCs w:val="20"/>
        </w:rPr>
        <w:t xml:space="preserve">We promote children's right to be strong, resilient and listened to by creating an environment in our setting that encourages children to develop a positive </w:t>
      </w:r>
      <w:proofErr w:type="spellStart"/>
      <w:r w:rsidRPr="00001462">
        <w:rPr>
          <w:rFonts w:ascii="Arial" w:hAnsi="Arial" w:cs="Arial"/>
          <w:sz w:val="20"/>
          <w:szCs w:val="20"/>
        </w:rPr>
        <w:t>self image</w:t>
      </w:r>
      <w:proofErr w:type="spellEnd"/>
      <w:r w:rsidRPr="00001462">
        <w:rPr>
          <w:rFonts w:ascii="Arial" w:hAnsi="Arial" w:cs="Arial"/>
          <w:sz w:val="20"/>
          <w:szCs w:val="20"/>
        </w:rPr>
        <w:t>, which includes their heritage arising from their colour and ethnicity, their languages spoken at home, their religious beliefs, cultural traditions and home background.</w:t>
      </w:r>
    </w:p>
    <w:p w14:paraId="26FE2BC3" w14:textId="77777777" w:rsidR="00AB04C5" w:rsidRPr="00001462" w:rsidRDefault="00AB04C5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01462">
        <w:rPr>
          <w:rFonts w:ascii="Arial" w:hAnsi="Arial" w:cs="Arial"/>
          <w:sz w:val="20"/>
          <w:szCs w:val="20"/>
        </w:rPr>
        <w:t>We promote children's right to be strong, resilient and listened to by encouraging children to develop a sense of autonomy and independence.</w:t>
      </w:r>
    </w:p>
    <w:p w14:paraId="7FE19188" w14:textId="77777777" w:rsidR="00AB04C5" w:rsidRPr="00001462" w:rsidRDefault="00AB04C5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01462">
        <w:rPr>
          <w:rFonts w:ascii="Arial" w:hAnsi="Arial" w:cs="Arial"/>
          <w:sz w:val="20"/>
          <w:szCs w:val="20"/>
        </w:rPr>
        <w:t>We promote children's right to be strong, resilient and listened to by enabling children to have the self-confidence and the vocabulary to resist inappropriate approaches.</w:t>
      </w:r>
    </w:p>
    <w:p w14:paraId="0B99095E" w14:textId="67E4A571" w:rsidR="00AB04C5" w:rsidRPr="00001462" w:rsidRDefault="00AB04C5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01462">
        <w:rPr>
          <w:rFonts w:ascii="Arial" w:hAnsi="Arial" w:cs="Arial"/>
          <w:sz w:val="20"/>
          <w:szCs w:val="20"/>
        </w:rPr>
        <w:t>We help children to establish and sustain satisfying relationships within their families, with peers, and with other adults.</w:t>
      </w:r>
    </w:p>
    <w:p w14:paraId="49ABCB93" w14:textId="194D79BD" w:rsidR="001D5072" w:rsidRPr="00001462" w:rsidRDefault="001D507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01462">
        <w:rPr>
          <w:rFonts w:ascii="Arial" w:hAnsi="Arial" w:cs="Arial"/>
          <w:sz w:val="20"/>
          <w:szCs w:val="20"/>
        </w:rPr>
        <w:t>We help children to recognise good mental health and give them the means to regulate their emotions</w:t>
      </w:r>
    </w:p>
    <w:p w14:paraId="0909117A" w14:textId="77777777" w:rsidR="00AB04C5" w:rsidRPr="00001462" w:rsidRDefault="00AB04C5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01462">
        <w:rPr>
          <w:rFonts w:ascii="Arial" w:hAnsi="Arial" w:cs="Arial"/>
          <w:sz w:val="20"/>
          <w:szCs w:val="20"/>
        </w:rPr>
        <w:t>We work with parents to build their understanding of, and commitment to, the principles of safeguarding all our children.</w:t>
      </w:r>
    </w:p>
    <w:p w14:paraId="3BF01CE2" w14:textId="77777777" w:rsidR="00AB04C5" w:rsidRPr="00001462" w:rsidRDefault="00AB04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5B95D69" w14:textId="77777777" w:rsidR="00143A46" w:rsidRDefault="00143A46" w:rsidP="00143A46">
      <w:pPr>
        <w:spacing w:line="360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3413F83" w14:textId="77777777" w:rsidR="00143A46" w:rsidRDefault="00143A46" w:rsidP="00143A46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Persons responsible for implementing this policy:</w:t>
      </w:r>
    </w:p>
    <w:p w14:paraId="092E718A" w14:textId="77777777" w:rsidR="00143A46" w:rsidRDefault="00143A46" w:rsidP="00143A46">
      <w:pPr>
        <w:pStyle w:val="ListParagraph"/>
        <w:spacing w:line="360" w:lineRule="auto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Erica Dunwell/Heather Bishop/Rosalind Moreno – Newport</w:t>
      </w:r>
    </w:p>
    <w:p w14:paraId="55C672A7" w14:textId="77777777" w:rsidR="00143A46" w:rsidRDefault="00143A46" w:rsidP="00143A46">
      <w:pPr>
        <w:pStyle w:val="ListParagraph"/>
        <w:spacing w:line="360" w:lineRule="auto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Erica Dunwell/ Heather Bishop/Nicola McLaughlin – Sandown</w:t>
      </w:r>
    </w:p>
    <w:p w14:paraId="3929615C" w14:textId="77777777" w:rsidR="00143A46" w:rsidRDefault="00143A46" w:rsidP="00143A46">
      <w:pPr>
        <w:pStyle w:val="ListParagraph"/>
        <w:spacing w:line="360" w:lineRule="auto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Erica Dunwell/Becky Kujabi – Wootton</w:t>
      </w:r>
    </w:p>
    <w:p w14:paraId="0388E775" w14:textId="77777777" w:rsidR="00143A46" w:rsidRDefault="00143A46" w:rsidP="00143A46">
      <w:pPr>
        <w:pStyle w:val="ListParagraph"/>
        <w:spacing w:line="360" w:lineRule="auto"/>
        <w:ind w:left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Review: August 2026</w:t>
      </w:r>
    </w:p>
    <w:p w14:paraId="77856B9B" w14:textId="77777777" w:rsidR="00586F3C" w:rsidRPr="00001462" w:rsidRDefault="00586F3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47E135E" w14:textId="77777777" w:rsidR="00AB04C5" w:rsidRPr="00001462" w:rsidRDefault="00AB04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3B9D2F2" w14:textId="77777777" w:rsidR="00AB04C5" w:rsidRPr="00001462" w:rsidRDefault="00AB04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ADE4092" w14:textId="77777777" w:rsidR="00AB04C5" w:rsidRPr="00001462" w:rsidRDefault="00AB04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B5FCC6D" w14:textId="77777777" w:rsidR="00AB04C5" w:rsidRPr="00001462" w:rsidRDefault="00AB04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5322B97" w14:textId="77777777" w:rsidR="00AB04C5" w:rsidRPr="00001462" w:rsidRDefault="00AB04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0BF3053" w14:textId="77777777" w:rsidR="00AB04C5" w:rsidRPr="00001462" w:rsidRDefault="00AB04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1ADAC5A" w14:textId="77777777" w:rsidR="00AB04C5" w:rsidRPr="00001462" w:rsidRDefault="00AB04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EB9EE7B" w14:textId="77777777" w:rsidR="00AB04C5" w:rsidRPr="00001462" w:rsidRDefault="00AB04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DFED335" w14:textId="77777777" w:rsidR="00AB04C5" w:rsidRPr="00001462" w:rsidRDefault="00AB04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3F948A8" w14:textId="77777777" w:rsidR="00AB04C5" w:rsidRPr="00001462" w:rsidRDefault="00AB04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D653BE9" w14:textId="77777777" w:rsidR="00AB04C5" w:rsidRPr="00001462" w:rsidRDefault="00AB04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FB81C2E" w14:textId="77777777" w:rsidR="00AB04C5" w:rsidRPr="00001462" w:rsidRDefault="00AB04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51DF5F0" w14:textId="77777777" w:rsidR="00AB04C5" w:rsidRPr="00001462" w:rsidRDefault="00AB04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AB04C5" w:rsidRPr="00001462" w:rsidSect="00E803FA">
      <w:footerReference w:type="default" r:id="rId7"/>
      <w:pgSz w:w="11906" w:h="16838"/>
      <w:pgMar w:top="1428" w:right="1152" w:bottom="1152" w:left="1152" w:header="1152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BD8E" w14:textId="77777777" w:rsidR="008B7C2E" w:rsidRDefault="008B7C2E" w:rsidP="00AB04C5">
      <w:r>
        <w:separator/>
      </w:r>
    </w:p>
  </w:endnote>
  <w:endnote w:type="continuationSeparator" w:id="0">
    <w:p w14:paraId="7AF963CB" w14:textId="77777777" w:rsidR="008B7C2E" w:rsidRDefault="008B7C2E" w:rsidP="00AB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9C32" w14:textId="77777777" w:rsidR="00AB04C5" w:rsidRDefault="00AB04C5">
    <w:pPr>
      <w:pStyle w:val="Footer"/>
      <w:jc w:val="center"/>
      <w:rPr>
        <w:rFonts w:ascii="Comic Sans MS" w:hAnsi="Comic Sans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ACC0" w14:textId="77777777" w:rsidR="008B7C2E" w:rsidRDefault="008B7C2E" w:rsidP="00AB04C5">
      <w:r>
        <w:separator/>
      </w:r>
    </w:p>
  </w:footnote>
  <w:footnote w:type="continuationSeparator" w:id="0">
    <w:p w14:paraId="2D9E4187" w14:textId="77777777" w:rsidR="008B7C2E" w:rsidRDefault="008B7C2E" w:rsidP="00AB0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4F81BD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66875284">
    <w:abstractNumId w:val="0"/>
  </w:num>
  <w:num w:numId="2" w16cid:durableId="192703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04"/>
    <w:rsid w:val="00001462"/>
    <w:rsid w:val="000838FD"/>
    <w:rsid w:val="00095CA9"/>
    <w:rsid w:val="00143A46"/>
    <w:rsid w:val="001817C6"/>
    <w:rsid w:val="001853FF"/>
    <w:rsid w:val="001C6C06"/>
    <w:rsid w:val="001D19E8"/>
    <w:rsid w:val="001D5072"/>
    <w:rsid w:val="002238B6"/>
    <w:rsid w:val="002C4A6A"/>
    <w:rsid w:val="003D4835"/>
    <w:rsid w:val="004F378D"/>
    <w:rsid w:val="00552A64"/>
    <w:rsid w:val="00586F3C"/>
    <w:rsid w:val="005B6604"/>
    <w:rsid w:val="005F35F4"/>
    <w:rsid w:val="00717ED2"/>
    <w:rsid w:val="007240A9"/>
    <w:rsid w:val="00757C0C"/>
    <w:rsid w:val="00760AEC"/>
    <w:rsid w:val="0080496C"/>
    <w:rsid w:val="00805764"/>
    <w:rsid w:val="00834B19"/>
    <w:rsid w:val="008841B7"/>
    <w:rsid w:val="008B7C2E"/>
    <w:rsid w:val="00A05EE0"/>
    <w:rsid w:val="00AB04C5"/>
    <w:rsid w:val="00AB40E7"/>
    <w:rsid w:val="00AD1912"/>
    <w:rsid w:val="00B320FC"/>
    <w:rsid w:val="00B42765"/>
    <w:rsid w:val="00CC191B"/>
    <w:rsid w:val="00CD6E04"/>
    <w:rsid w:val="00CF1F04"/>
    <w:rsid w:val="00D1748E"/>
    <w:rsid w:val="00D55BC0"/>
    <w:rsid w:val="00D769B0"/>
    <w:rsid w:val="00E76F62"/>
    <w:rsid w:val="00E803FA"/>
    <w:rsid w:val="00EE7F6D"/>
    <w:rsid w:val="00F26D12"/>
    <w:rsid w:val="00F8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5E6F10"/>
  <w15:docId w15:val="{44E5D20C-BE78-4976-95A2-9C039570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FA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803FA"/>
    <w:rPr>
      <w:rFonts w:ascii="Wingdings" w:hAnsi="Wingdings"/>
      <w:color w:val="4F81BD"/>
    </w:rPr>
  </w:style>
  <w:style w:type="character" w:customStyle="1" w:styleId="Absatz-Standardschriftart">
    <w:name w:val="Absatz-Standardschriftart"/>
    <w:rsid w:val="00E803FA"/>
  </w:style>
  <w:style w:type="character" w:customStyle="1" w:styleId="WW8Num1z1">
    <w:name w:val="WW8Num1z1"/>
    <w:rsid w:val="00E803FA"/>
    <w:rPr>
      <w:rFonts w:ascii="Courier New" w:hAnsi="Courier New"/>
    </w:rPr>
  </w:style>
  <w:style w:type="character" w:customStyle="1" w:styleId="WW8Num1z2">
    <w:name w:val="WW8Num1z2"/>
    <w:rsid w:val="00E803FA"/>
    <w:rPr>
      <w:rFonts w:ascii="Wingdings" w:hAnsi="Wingdings"/>
    </w:rPr>
  </w:style>
  <w:style w:type="character" w:customStyle="1" w:styleId="WW8Num1z3">
    <w:name w:val="WW8Num1z3"/>
    <w:rsid w:val="00E803FA"/>
    <w:rPr>
      <w:rFonts w:ascii="Symbol" w:hAnsi="Symbol"/>
    </w:rPr>
  </w:style>
  <w:style w:type="paragraph" w:customStyle="1" w:styleId="Heading">
    <w:name w:val="Heading"/>
    <w:basedOn w:val="Normal"/>
    <w:next w:val="BodyText"/>
    <w:rsid w:val="00E803FA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E803FA"/>
    <w:pPr>
      <w:spacing w:after="120"/>
    </w:pPr>
  </w:style>
  <w:style w:type="paragraph" w:styleId="List">
    <w:name w:val="List"/>
    <w:basedOn w:val="BodyText"/>
    <w:rsid w:val="00E803FA"/>
    <w:rPr>
      <w:rFonts w:cs="Tahoma"/>
    </w:rPr>
  </w:style>
  <w:style w:type="paragraph" w:styleId="Caption">
    <w:name w:val="caption"/>
    <w:basedOn w:val="Normal"/>
    <w:qFormat/>
    <w:rsid w:val="00E803F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803FA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99"/>
    <w:qFormat/>
    <w:rsid w:val="00E803FA"/>
    <w:pPr>
      <w:ind w:left="720"/>
    </w:pPr>
  </w:style>
  <w:style w:type="paragraph" w:styleId="BalloonText">
    <w:name w:val="Balloon Text"/>
    <w:basedOn w:val="Normal"/>
    <w:rsid w:val="00E80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803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803F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Safeguarding children</vt:lpstr>
    </vt:vector>
  </TitlesOfParts>
  <Company>Hewlett-Packard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children</dc:title>
  <dc:creator>lynnete</dc:creator>
  <cp:lastModifiedBy>Erica Dunwell</cp:lastModifiedBy>
  <cp:revision>4</cp:revision>
  <cp:lastPrinted>2018-08-17T09:36:00Z</cp:lastPrinted>
  <dcterms:created xsi:type="dcterms:W3CDTF">2023-08-07T13:34:00Z</dcterms:created>
  <dcterms:modified xsi:type="dcterms:W3CDTF">2025-08-22T10:50:00Z</dcterms:modified>
</cp:coreProperties>
</file>